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C801" w14:textId="77777777" w:rsidR="00D43E98" w:rsidRPr="00D43E98" w:rsidRDefault="00D43E98" w:rsidP="00206FAB">
      <w:pPr>
        <w:ind w:firstLine="708"/>
        <w:jc w:val="center"/>
        <w:rPr>
          <w:b/>
        </w:rPr>
      </w:pPr>
      <w:r w:rsidRPr="00D43E98">
        <w:rPr>
          <w:b/>
        </w:rPr>
        <w:t>OKUL AİLE BİRLİĞİ</w:t>
      </w:r>
      <w:r w:rsidR="00206FAB">
        <w:rPr>
          <w:b/>
        </w:rPr>
        <w:t xml:space="preserve"> YÖNETİM KURULU</w:t>
      </w:r>
      <w:r w:rsidR="004C4930">
        <w:rPr>
          <w:b/>
        </w:rPr>
        <w:t xml:space="preserve"> </w:t>
      </w:r>
      <w:r w:rsidRPr="00D43E98">
        <w:rPr>
          <w:b/>
        </w:rPr>
        <w:t>FAALİYET RAPORU</w:t>
      </w:r>
    </w:p>
    <w:p w14:paraId="16C3C802" w14:textId="77777777" w:rsidR="006B0CBB" w:rsidRDefault="00D4115A" w:rsidP="00C372B4">
      <w:pPr>
        <w:ind w:firstLine="708"/>
      </w:pPr>
      <w:r>
        <w:t>Sayın Okul Müdürüm, Değerli Öğretmenlerimiz,   Saygıdeğer Velilerimiz,</w:t>
      </w:r>
    </w:p>
    <w:p w14:paraId="16C3C803" w14:textId="24B2AD11" w:rsidR="00D4115A" w:rsidRDefault="00E27EE1" w:rsidP="00C372B4">
      <w:pPr>
        <w:ind w:firstLine="708"/>
      </w:pPr>
      <w:r>
        <w:t>202</w:t>
      </w:r>
      <w:r w:rsidR="00181E3E">
        <w:t>2</w:t>
      </w:r>
      <w:r w:rsidR="0056581A">
        <w:t>-</w:t>
      </w:r>
      <w:r>
        <w:t>202</w:t>
      </w:r>
      <w:r w:rsidR="00181E3E">
        <w:t>3</w:t>
      </w:r>
      <w:r w:rsidR="00D4115A">
        <w:t xml:space="preserve"> Eğitim Öğretim Yılı </w:t>
      </w:r>
      <w:r w:rsidR="00B22D1E">
        <w:t>Okul A</w:t>
      </w:r>
      <w:r w:rsidR="00E44753">
        <w:t>ile Birliği Genel K</w:t>
      </w:r>
      <w:r w:rsidR="00C372B4">
        <w:t>urul Toplantısı</w:t>
      </w:r>
      <w:r w:rsidR="00E44753">
        <w:t>’</w:t>
      </w:r>
      <w:r w:rsidR="00C372B4">
        <w:t>na hoş geldiniz der, saygılar sunarım.</w:t>
      </w:r>
    </w:p>
    <w:p w14:paraId="16C3C804" w14:textId="5DB3926D" w:rsidR="00C372B4" w:rsidRDefault="00E27EE1" w:rsidP="00C372B4">
      <w:pPr>
        <w:ind w:firstLine="708"/>
      </w:pPr>
      <w:r>
        <w:t>202</w:t>
      </w:r>
      <w:r w:rsidR="00A461A4">
        <w:t>1</w:t>
      </w:r>
      <w:r w:rsidR="0056581A">
        <w:t>-</w:t>
      </w:r>
      <w:r>
        <w:t>202</w:t>
      </w:r>
      <w:r w:rsidR="00181E3E">
        <w:t>2</w:t>
      </w:r>
      <w:r w:rsidR="00257BF9">
        <w:t xml:space="preserve"> Eğitim Öğretim Yılında</w:t>
      </w:r>
      <w:r w:rsidR="00C372B4">
        <w:t xml:space="preserve"> ben ve arkadaşlarım</w:t>
      </w:r>
      <w:r w:rsidR="00F11941">
        <w:t>a</w:t>
      </w:r>
      <w:r w:rsidR="00257BF9">
        <w:t xml:space="preserve"> görev </w:t>
      </w:r>
      <w:r w:rsidR="00F11941">
        <w:t>verildi</w:t>
      </w:r>
      <w:r w:rsidR="00C372B4">
        <w:t xml:space="preserve">. </w:t>
      </w:r>
      <w:r w:rsidR="00A81577">
        <w:t xml:space="preserve">Biz de yönetim kurulu olarak </w:t>
      </w:r>
      <w:r w:rsidR="001B19A7">
        <w:t xml:space="preserve"> </w:t>
      </w:r>
      <w:r w:rsidR="0056581A">
        <w:t xml:space="preserve">15 Temmuz Şehitler </w:t>
      </w:r>
      <w:r w:rsidR="00A81577">
        <w:t>Anadolu Lisesi</w:t>
      </w:r>
      <w:r w:rsidR="0056581A">
        <w:t>’</w:t>
      </w:r>
      <w:r w:rsidR="00A81577">
        <w:t xml:space="preserve">nin eğitim öğretimine katkı sağlamak amacıyla yönetmelik çerçevesinde elimizden geleni yapmaya çalıştık. </w:t>
      </w:r>
      <w:r w:rsidR="000C05C9">
        <w:t>Özetle açıklamaya çalışırsak;</w:t>
      </w:r>
    </w:p>
    <w:p w14:paraId="16C3C805" w14:textId="77777777" w:rsidR="001D203D" w:rsidRDefault="004C4930" w:rsidP="001D203D">
      <w:pPr>
        <w:pStyle w:val="ListeParagraf"/>
        <w:numPr>
          <w:ilvl w:val="0"/>
          <w:numId w:val="1"/>
        </w:numPr>
      </w:pPr>
      <w:r>
        <w:t xml:space="preserve">Okulun  kalorifer ve </w:t>
      </w:r>
      <w:r w:rsidR="001D203D">
        <w:t xml:space="preserve"> s</w:t>
      </w:r>
      <w:r>
        <w:t>u tesisatlarıyla ilgili</w:t>
      </w:r>
      <w:r w:rsidR="001D203D">
        <w:t xml:space="preserve"> onarım çalışmaları yaptırılmış, </w:t>
      </w:r>
      <w:r>
        <w:t xml:space="preserve">           </w:t>
      </w:r>
      <w:r w:rsidR="001D203D">
        <w:t>giderleri birliğimizce karşılanmıştır.</w:t>
      </w:r>
    </w:p>
    <w:p w14:paraId="16C3C806" w14:textId="77777777" w:rsidR="00D37D77" w:rsidRDefault="00D37D77" w:rsidP="001D203D">
      <w:pPr>
        <w:pStyle w:val="ListeParagraf"/>
        <w:numPr>
          <w:ilvl w:val="0"/>
          <w:numId w:val="1"/>
        </w:numPr>
      </w:pPr>
      <w:r>
        <w:t xml:space="preserve">İhtiyaç duyulan inşaat, hırdavat, nalburiye malzemeleri </w:t>
      </w:r>
      <w:r w:rsidR="002B1D3F">
        <w:t>alınmıştır.</w:t>
      </w:r>
    </w:p>
    <w:p w14:paraId="16C3C807" w14:textId="77777777" w:rsidR="00D174D1" w:rsidRDefault="00D174D1" w:rsidP="00A81577">
      <w:pPr>
        <w:pStyle w:val="ListeParagraf"/>
        <w:numPr>
          <w:ilvl w:val="0"/>
          <w:numId w:val="1"/>
        </w:numPr>
      </w:pPr>
      <w:r>
        <w:t>Basılı evrak, kırtasiye, fotokopi, to</w:t>
      </w:r>
      <w:r w:rsidR="004C4930">
        <w:t>ner gibi sarf malzemeleri alınmıştır</w:t>
      </w:r>
      <w:r>
        <w:t>.</w:t>
      </w:r>
    </w:p>
    <w:p w14:paraId="16C3C808" w14:textId="77777777" w:rsidR="002B77DA" w:rsidRDefault="00D174D1" w:rsidP="002B77DA">
      <w:pPr>
        <w:pStyle w:val="ListeParagraf"/>
        <w:numPr>
          <w:ilvl w:val="0"/>
          <w:numId w:val="1"/>
        </w:numPr>
      </w:pPr>
      <w:r>
        <w:t xml:space="preserve">Fotokopi </w:t>
      </w:r>
      <w:r w:rsidR="00FE7A6E">
        <w:t xml:space="preserve"> makina</w:t>
      </w:r>
      <w:r>
        <w:t>lar</w:t>
      </w:r>
      <w:r w:rsidR="004C4930">
        <w:t>ının tamir ve bakımları yapılmıştır</w:t>
      </w:r>
      <w:r w:rsidR="002B77DA">
        <w:t>.</w:t>
      </w:r>
    </w:p>
    <w:p w14:paraId="16C3C809" w14:textId="77777777" w:rsidR="00623FD2" w:rsidRDefault="0056581A" w:rsidP="00623FD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</w:pPr>
      <w:r>
        <w:t>Zarar</w:t>
      </w:r>
      <w:r w:rsidR="004C4930">
        <w:t xml:space="preserve"> gören kapıların tadilatı yapılmıştır</w:t>
      </w:r>
      <w:r>
        <w:t>.</w:t>
      </w:r>
    </w:p>
    <w:p w14:paraId="16C3C80A" w14:textId="77777777" w:rsidR="004C4930" w:rsidRDefault="004C4930" w:rsidP="00623FD2">
      <w:pPr>
        <w:pStyle w:val="ListeParagraf"/>
        <w:numPr>
          <w:ilvl w:val="0"/>
          <w:numId w:val="1"/>
        </w:numPr>
        <w:spacing w:before="100" w:beforeAutospacing="1" w:after="100" w:afterAutospacing="1" w:line="240" w:lineRule="auto"/>
      </w:pPr>
      <w:r>
        <w:t>Pandemi koşulları gereği el dezenfektanları ve diğer muhtelif hijyenik sarf malzemeleri alınmıştır.</w:t>
      </w:r>
    </w:p>
    <w:p w14:paraId="16C3C80B" w14:textId="77777777" w:rsidR="00DF1B86" w:rsidRDefault="002143FF" w:rsidP="00D174D1">
      <w:pPr>
        <w:ind w:firstLine="708"/>
      </w:pPr>
      <w:r>
        <w:t xml:space="preserve">Değerli Genel Kurul Üyeleri, canınızdan daha çok değer verdiğiniz çocuklarınızın eğitiminin sizin için çok önemli olduğu konusunda </w:t>
      </w:r>
      <w:r w:rsidR="00BE2993">
        <w:t xml:space="preserve">sanırım </w:t>
      </w:r>
      <w:r>
        <w:t>hepimiz hemfikiriz.</w:t>
      </w:r>
      <w:r w:rsidR="00672EDC">
        <w:t xml:space="preserve"> Bu nedenle öğrencilerimizin moralini yüksek tutmak, oku</w:t>
      </w:r>
      <w:r w:rsidR="00DF1B86">
        <w:t>l hayatını yakından takip etmek;</w:t>
      </w:r>
      <w:r w:rsidR="00672EDC">
        <w:t xml:space="preserve"> çocuklarımızı emanet ettiğimiz idareci ve öğretmenlerimize destek olmak, okulumuza </w:t>
      </w:r>
      <w:r w:rsidR="00DF1B86">
        <w:t>yardımcı</w:t>
      </w:r>
      <w:r w:rsidR="00672EDC">
        <w:t xml:space="preserve"> olmak</w:t>
      </w:r>
      <w:r w:rsidR="00DF1B86">
        <w:t xml:space="preserve"> çok önemlidir. </w:t>
      </w:r>
    </w:p>
    <w:p w14:paraId="16C3C80C" w14:textId="77777777" w:rsidR="002143FF" w:rsidRDefault="00DF1B86" w:rsidP="00D174D1">
      <w:pPr>
        <w:ind w:firstLine="708"/>
      </w:pPr>
      <w:r>
        <w:t xml:space="preserve">Sözlerime son verirken yeni </w:t>
      </w:r>
      <w:r w:rsidR="00BE2993">
        <w:t xml:space="preserve">yönetimde </w:t>
      </w:r>
      <w:r>
        <w:t>görev ala</w:t>
      </w:r>
      <w:r w:rsidR="00BE2993">
        <w:t>cak</w:t>
      </w:r>
      <w:r>
        <w:t xml:space="preserve"> arkadaşlara</w:t>
      </w:r>
      <w:r w:rsidR="00BA58E2">
        <w:t xml:space="preserve"> başarılar diler, hepinizi saygıyla selamlarım.</w:t>
      </w:r>
    </w:p>
    <w:p w14:paraId="16C3C80D" w14:textId="77777777" w:rsidR="00BA58E2" w:rsidRDefault="00B22D1E" w:rsidP="00BA58E2">
      <w:pPr>
        <w:spacing w:after="0"/>
        <w:ind w:left="4248" w:firstLine="708"/>
      </w:pPr>
      <w:r>
        <w:t xml:space="preserve">          </w:t>
      </w:r>
      <w:r w:rsidR="00BA58E2">
        <w:t xml:space="preserve">Okul Aile Birliği Yönetim Kurulu Adına </w:t>
      </w:r>
    </w:p>
    <w:p w14:paraId="16C3C80E" w14:textId="753361B3" w:rsidR="00BA58E2" w:rsidRDefault="00BA58E2" w:rsidP="00BA58E2">
      <w:pPr>
        <w:spacing w:after="0"/>
        <w:ind w:left="4248" w:firstLine="708"/>
      </w:pPr>
      <w:r>
        <w:t xml:space="preserve">                      </w:t>
      </w:r>
      <w:r w:rsidR="003A38AC">
        <w:t xml:space="preserve">      </w:t>
      </w:r>
      <w:r>
        <w:t xml:space="preserve"> </w:t>
      </w:r>
      <w:r w:rsidR="0056581A">
        <w:t xml:space="preserve">     </w:t>
      </w:r>
      <w:r>
        <w:t xml:space="preserve">  </w:t>
      </w:r>
      <w:r w:rsidR="00E27EE1">
        <w:t>2</w:t>
      </w:r>
      <w:r w:rsidR="00181E3E">
        <w:t>1</w:t>
      </w:r>
      <w:r w:rsidR="00E27EE1">
        <w:t>.10.202</w:t>
      </w:r>
      <w:r w:rsidR="00181E3E">
        <w:t>2</w:t>
      </w:r>
    </w:p>
    <w:p w14:paraId="16C3C80F" w14:textId="77777777" w:rsidR="00BA58E2" w:rsidRDefault="00BA58E2" w:rsidP="00BA58E2">
      <w:pPr>
        <w:ind w:left="4248" w:firstLine="708"/>
      </w:pPr>
    </w:p>
    <w:p w14:paraId="16C3C810" w14:textId="5CD44F12" w:rsidR="00BA58E2" w:rsidRDefault="00181E3E" w:rsidP="00BA58E2">
      <w:pPr>
        <w:spacing w:after="0"/>
        <w:ind w:left="5664" w:firstLine="708"/>
      </w:pPr>
      <w:r>
        <w:t xml:space="preserve">     Zafer KURNAZ</w:t>
      </w:r>
    </w:p>
    <w:p w14:paraId="16C3C811" w14:textId="77777777" w:rsidR="00C372B4" w:rsidRDefault="00BA58E2" w:rsidP="00257BF9">
      <w:pPr>
        <w:spacing w:after="0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A38AC">
        <w:t xml:space="preserve">                       </w:t>
      </w:r>
      <w:r>
        <w:t xml:space="preserve">Okul Aile Birliği </w:t>
      </w:r>
      <w:r w:rsidR="00876396">
        <w:t xml:space="preserve"> </w:t>
      </w:r>
      <w:r>
        <w:t>Başkanı</w:t>
      </w:r>
    </w:p>
    <w:sectPr w:rsidR="00C372B4" w:rsidSect="006E7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0096E"/>
    <w:multiLevelType w:val="hybridMultilevel"/>
    <w:tmpl w:val="D54C5D1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71720894">
    <w:abstractNumId w:val="0"/>
  </w:num>
  <w:num w:numId="2" w16cid:durableId="8754317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15A"/>
    <w:rsid w:val="000704AB"/>
    <w:rsid w:val="000C05C9"/>
    <w:rsid w:val="00124FE0"/>
    <w:rsid w:val="00181E3E"/>
    <w:rsid w:val="001B19A7"/>
    <w:rsid w:val="001C3B0E"/>
    <w:rsid w:val="001D203D"/>
    <w:rsid w:val="00206FAB"/>
    <w:rsid w:val="002143FF"/>
    <w:rsid w:val="00215750"/>
    <w:rsid w:val="00257BF9"/>
    <w:rsid w:val="002B1D3F"/>
    <w:rsid w:val="002B77DA"/>
    <w:rsid w:val="002D4EC8"/>
    <w:rsid w:val="00362F69"/>
    <w:rsid w:val="003969DB"/>
    <w:rsid w:val="003A38AC"/>
    <w:rsid w:val="003F4CF3"/>
    <w:rsid w:val="0041486F"/>
    <w:rsid w:val="00415918"/>
    <w:rsid w:val="00420475"/>
    <w:rsid w:val="00447D86"/>
    <w:rsid w:val="004C4930"/>
    <w:rsid w:val="004D18DE"/>
    <w:rsid w:val="005007F3"/>
    <w:rsid w:val="0056581A"/>
    <w:rsid w:val="00623FD2"/>
    <w:rsid w:val="00672EDC"/>
    <w:rsid w:val="006B0CBB"/>
    <w:rsid w:val="006E7D22"/>
    <w:rsid w:val="00727931"/>
    <w:rsid w:val="00876396"/>
    <w:rsid w:val="008E5B09"/>
    <w:rsid w:val="009A35B0"/>
    <w:rsid w:val="009D1D7D"/>
    <w:rsid w:val="009D200B"/>
    <w:rsid w:val="00A160B1"/>
    <w:rsid w:val="00A461A4"/>
    <w:rsid w:val="00A81577"/>
    <w:rsid w:val="00A81F3D"/>
    <w:rsid w:val="00B22D1E"/>
    <w:rsid w:val="00B46912"/>
    <w:rsid w:val="00BA58E2"/>
    <w:rsid w:val="00BE2993"/>
    <w:rsid w:val="00C20097"/>
    <w:rsid w:val="00C35B32"/>
    <w:rsid w:val="00C372B4"/>
    <w:rsid w:val="00C46608"/>
    <w:rsid w:val="00CF5073"/>
    <w:rsid w:val="00D125EE"/>
    <w:rsid w:val="00D174D1"/>
    <w:rsid w:val="00D37D77"/>
    <w:rsid w:val="00D4115A"/>
    <w:rsid w:val="00D43E08"/>
    <w:rsid w:val="00D43E98"/>
    <w:rsid w:val="00DF1B86"/>
    <w:rsid w:val="00E27EE1"/>
    <w:rsid w:val="00E44753"/>
    <w:rsid w:val="00EE1463"/>
    <w:rsid w:val="00F11941"/>
    <w:rsid w:val="00F77F7B"/>
    <w:rsid w:val="00FE6C57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C801"/>
  <w15:docId w15:val="{97983F4E-D67A-47E8-88BE-1894E5A2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15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VESTEL</dc:creator>
  <cp:lastModifiedBy>15 Temmuz Şehitler</cp:lastModifiedBy>
  <cp:revision>13</cp:revision>
  <cp:lastPrinted>2022-10-19T09:48:00Z</cp:lastPrinted>
  <dcterms:created xsi:type="dcterms:W3CDTF">2019-09-26T11:58:00Z</dcterms:created>
  <dcterms:modified xsi:type="dcterms:W3CDTF">2022-10-19T13:20:00Z</dcterms:modified>
</cp:coreProperties>
</file>