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ED589D" w14:paraId="6FEFF854" w14:textId="77777777" w:rsidTr="00ED589D">
        <w:trPr>
          <w:trHeight w:val="543"/>
        </w:trPr>
        <w:tc>
          <w:tcPr>
            <w:tcW w:w="4591" w:type="dxa"/>
          </w:tcPr>
          <w:p w14:paraId="6FEFF852" w14:textId="77777777" w:rsidR="00ED589D" w:rsidRPr="00F84A57" w:rsidRDefault="00E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GELİR </w:t>
            </w:r>
          </w:p>
        </w:tc>
        <w:tc>
          <w:tcPr>
            <w:tcW w:w="4591" w:type="dxa"/>
          </w:tcPr>
          <w:p w14:paraId="6FEFF853" w14:textId="77777777" w:rsidR="00ED589D" w:rsidRPr="00ED589D" w:rsidRDefault="00E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D">
              <w:rPr>
                <w:rFonts w:ascii="Times New Roman" w:hAnsi="Times New Roman" w:cs="Times New Roman"/>
                <w:b/>
                <w:sz w:val="24"/>
                <w:szCs w:val="24"/>
              </w:rPr>
              <w:t>TUTAR</w:t>
            </w:r>
          </w:p>
        </w:tc>
      </w:tr>
      <w:tr w:rsidR="00ED589D" w14:paraId="6FEFF857" w14:textId="77777777" w:rsidTr="00ED589D">
        <w:trPr>
          <w:trHeight w:val="543"/>
        </w:trPr>
        <w:tc>
          <w:tcPr>
            <w:tcW w:w="4591" w:type="dxa"/>
          </w:tcPr>
          <w:p w14:paraId="6FEFF855" w14:textId="77777777" w:rsidR="00ED589D" w:rsidRPr="00F84A57" w:rsidRDefault="00ED589D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Bağış ve Aidat</w:t>
            </w:r>
          </w:p>
        </w:tc>
        <w:tc>
          <w:tcPr>
            <w:tcW w:w="4591" w:type="dxa"/>
          </w:tcPr>
          <w:p w14:paraId="6FEFF856" w14:textId="1125D69D" w:rsidR="00ED589D" w:rsidRPr="00632BFA" w:rsidRDefault="00AE3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55A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ED589D" w14:paraId="6FEFF85A" w14:textId="77777777" w:rsidTr="00ED589D">
        <w:trPr>
          <w:trHeight w:val="543"/>
        </w:trPr>
        <w:tc>
          <w:tcPr>
            <w:tcW w:w="4591" w:type="dxa"/>
          </w:tcPr>
          <w:p w14:paraId="6FEFF858" w14:textId="77777777" w:rsidR="00ED589D" w:rsidRPr="00F84A57" w:rsidRDefault="00ED589D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Kantin</w:t>
            </w:r>
          </w:p>
        </w:tc>
        <w:tc>
          <w:tcPr>
            <w:tcW w:w="4591" w:type="dxa"/>
          </w:tcPr>
          <w:p w14:paraId="6FEFF859" w14:textId="22C1FF7D" w:rsidR="00ED589D" w:rsidRPr="00632BFA" w:rsidRDefault="00AE396A" w:rsidP="00643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683A66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ED589D" w14:paraId="6FEFF85D" w14:textId="77777777" w:rsidTr="00ED589D">
        <w:trPr>
          <w:trHeight w:val="513"/>
        </w:trPr>
        <w:tc>
          <w:tcPr>
            <w:tcW w:w="4591" w:type="dxa"/>
          </w:tcPr>
          <w:p w14:paraId="6FEFF85B" w14:textId="77777777" w:rsidR="00ED589D" w:rsidRPr="00F84A57" w:rsidRDefault="00E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5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591" w:type="dxa"/>
          </w:tcPr>
          <w:p w14:paraId="6FEFF85C" w14:textId="49EC54C7" w:rsidR="00ED589D" w:rsidRPr="00632BFA" w:rsidRDefault="00AE3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83A66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ED589D" w14:paraId="6FEFF860" w14:textId="77777777" w:rsidTr="00ED589D">
        <w:trPr>
          <w:trHeight w:val="513"/>
        </w:trPr>
        <w:tc>
          <w:tcPr>
            <w:tcW w:w="4591" w:type="dxa"/>
          </w:tcPr>
          <w:p w14:paraId="6FEFF85E" w14:textId="77777777" w:rsidR="00ED589D" w:rsidRPr="00F84A57" w:rsidRDefault="00ED5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</w:tcPr>
          <w:p w14:paraId="6FEFF85F" w14:textId="77777777" w:rsidR="00ED589D" w:rsidRDefault="00ED589D"/>
        </w:tc>
      </w:tr>
      <w:tr w:rsidR="00ED589D" w14:paraId="6FEFF863" w14:textId="77777777" w:rsidTr="00ED589D">
        <w:trPr>
          <w:trHeight w:val="513"/>
        </w:trPr>
        <w:tc>
          <w:tcPr>
            <w:tcW w:w="4591" w:type="dxa"/>
          </w:tcPr>
          <w:p w14:paraId="6FEFF861" w14:textId="77777777" w:rsidR="00ED589D" w:rsidRPr="00F84A57" w:rsidRDefault="00E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57"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  <w:tc>
          <w:tcPr>
            <w:tcW w:w="4591" w:type="dxa"/>
          </w:tcPr>
          <w:p w14:paraId="6FEFF862" w14:textId="77777777" w:rsidR="00ED589D" w:rsidRPr="00ED589D" w:rsidRDefault="00E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D">
              <w:rPr>
                <w:rFonts w:ascii="Times New Roman" w:hAnsi="Times New Roman" w:cs="Times New Roman"/>
                <w:b/>
                <w:sz w:val="24"/>
                <w:szCs w:val="24"/>
              </w:rPr>
              <w:t>TUTAR</w:t>
            </w:r>
          </w:p>
        </w:tc>
      </w:tr>
      <w:tr w:rsidR="00632BFA" w14:paraId="6FEFF866" w14:textId="77777777" w:rsidTr="00ED589D">
        <w:trPr>
          <w:trHeight w:val="543"/>
        </w:trPr>
        <w:tc>
          <w:tcPr>
            <w:tcW w:w="4591" w:type="dxa"/>
          </w:tcPr>
          <w:p w14:paraId="6FEFF864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Okul Bahçe Bakım, Düzenleme</w:t>
            </w:r>
          </w:p>
        </w:tc>
        <w:tc>
          <w:tcPr>
            <w:tcW w:w="4591" w:type="dxa"/>
          </w:tcPr>
          <w:p w14:paraId="6FEFF865" w14:textId="77777777" w:rsidR="00632BFA" w:rsidRPr="00632BFA" w:rsidRDefault="00683A66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</w:p>
        </w:tc>
      </w:tr>
      <w:tr w:rsidR="00632BFA" w14:paraId="6FEFF869" w14:textId="77777777" w:rsidTr="00ED589D">
        <w:trPr>
          <w:trHeight w:val="543"/>
        </w:trPr>
        <w:tc>
          <w:tcPr>
            <w:tcW w:w="4591" w:type="dxa"/>
          </w:tcPr>
          <w:p w14:paraId="6FEFF867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Temizlik Malzemesi</w:t>
            </w:r>
          </w:p>
        </w:tc>
        <w:tc>
          <w:tcPr>
            <w:tcW w:w="4591" w:type="dxa"/>
          </w:tcPr>
          <w:p w14:paraId="6FEFF868" w14:textId="4F6A55B0" w:rsidR="00632BFA" w:rsidRPr="00632BFA" w:rsidRDefault="00AE396A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F55A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632BFA" w14:paraId="6FEFF86D" w14:textId="77777777" w:rsidTr="00ED589D">
        <w:trPr>
          <w:trHeight w:val="543"/>
        </w:trPr>
        <w:tc>
          <w:tcPr>
            <w:tcW w:w="4591" w:type="dxa"/>
          </w:tcPr>
          <w:p w14:paraId="6FEFF86A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Tesisat Bakım-Onarım</w:t>
            </w:r>
          </w:p>
          <w:p w14:paraId="6FEFF86B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(Kalorifer, Elektrik, Su Tesisatı)</w:t>
            </w:r>
          </w:p>
        </w:tc>
        <w:tc>
          <w:tcPr>
            <w:tcW w:w="4591" w:type="dxa"/>
          </w:tcPr>
          <w:p w14:paraId="6FEFF86C" w14:textId="108E5C6F" w:rsidR="00632BFA" w:rsidRPr="00632BFA" w:rsidRDefault="00AE396A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55A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632BFA" w14:paraId="6FEFF870" w14:textId="77777777" w:rsidTr="00ED589D">
        <w:trPr>
          <w:trHeight w:val="513"/>
        </w:trPr>
        <w:tc>
          <w:tcPr>
            <w:tcW w:w="4591" w:type="dxa"/>
          </w:tcPr>
          <w:p w14:paraId="6FEFF86E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İnşaat, Hırdavat, Nalburiye Malzemeleri</w:t>
            </w:r>
          </w:p>
        </w:tc>
        <w:tc>
          <w:tcPr>
            <w:tcW w:w="4591" w:type="dxa"/>
          </w:tcPr>
          <w:p w14:paraId="6FEFF86F" w14:textId="0F348F5A" w:rsidR="00632BFA" w:rsidRPr="00632BFA" w:rsidRDefault="00AE396A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3A6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32BFA" w14:paraId="6FEFF873" w14:textId="77777777" w:rsidTr="00ED589D">
        <w:trPr>
          <w:trHeight w:val="513"/>
        </w:trPr>
        <w:tc>
          <w:tcPr>
            <w:tcW w:w="4591" w:type="dxa"/>
          </w:tcPr>
          <w:p w14:paraId="6FEFF871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Fotokopi Bakım-Onarım</w:t>
            </w:r>
          </w:p>
        </w:tc>
        <w:tc>
          <w:tcPr>
            <w:tcW w:w="4591" w:type="dxa"/>
          </w:tcPr>
          <w:p w14:paraId="6FEFF872" w14:textId="46D5D1EA" w:rsidR="00632BFA" w:rsidRPr="00632BFA" w:rsidRDefault="007F55AF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9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  <w:tr w:rsidR="00632BFA" w14:paraId="6FEFF876" w14:textId="77777777" w:rsidTr="00ED589D">
        <w:trPr>
          <w:trHeight w:val="513"/>
        </w:trPr>
        <w:tc>
          <w:tcPr>
            <w:tcW w:w="4591" w:type="dxa"/>
          </w:tcPr>
          <w:p w14:paraId="6FEFF874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Basılı Evrak, Kırtasiye, Fotokopi Kağıdı, Toner Giderleri</w:t>
            </w:r>
          </w:p>
        </w:tc>
        <w:tc>
          <w:tcPr>
            <w:tcW w:w="4591" w:type="dxa"/>
          </w:tcPr>
          <w:p w14:paraId="6FEFF875" w14:textId="7F040292" w:rsidR="00632BFA" w:rsidRPr="00632BFA" w:rsidRDefault="00AE396A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55A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</w:tr>
      <w:tr w:rsidR="00632BFA" w14:paraId="6FEFF879" w14:textId="77777777" w:rsidTr="00ED589D">
        <w:trPr>
          <w:trHeight w:val="543"/>
        </w:trPr>
        <w:tc>
          <w:tcPr>
            <w:tcW w:w="4591" w:type="dxa"/>
          </w:tcPr>
          <w:p w14:paraId="6FEFF877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Spor Harcamaları</w:t>
            </w:r>
          </w:p>
        </w:tc>
        <w:tc>
          <w:tcPr>
            <w:tcW w:w="4591" w:type="dxa"/>
          </w:tcPr>
          <w:p w14:paraId="6FEFF878" w14:textId="77777777" w:rsidR="00632BFA" w:rsidRPr="00632BFA" w:rsidRDefault="00856203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5A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32BFA" w14:paraId="6FEFF87C" w14:textId="77777777" w:rsidTr="00ED589D">
        <w:trPr>
          <w:trHeight w:val="543"/>
        </w:trPr>
        <w:tc>
          <w:tcPr>
            <w:tcW w:w="4591" w:type="dxa"/>
          </w:tcPr>
          <w:p w14:paraId="6FEFF87A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Ödüllendirme</w:t>
            </w:r>
          </w:p>
        </w:tc>
        <w:tc>
          <w:tcPr>
            <w:tcW w:w="4591" w:type="dxa"/>
          </w:tcPr>
          <w:p w14:paraId="6FEFF87B" w14:textId="77777777" w:rsidR="00632BFA" w:rsidRPr="00632BFA" w:rsidRDefault="00632BFA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</w:p>
        </w:tc>
      </w:tr>
      <w:tr w:rsidR="00632BFA" w14:paraId="6FEFF87F" w14:textId="77777777" w:rsidTr="00ED589D">
        <w:trPr>
          <w:trHeight w:val="513"/>
        </w:trPr>
        <w:tc>
          <w:tcPr>
            <w:tcW w:w="4591" w:type="dxa"/>
          </w:tcPr>
          <w:p w14:paraId="6FEFF87D" w14:textId="77777777" w:rsidR="00632BFA" w:rsidRPr="00F84A57" w:rsidRDefault="00632BFA">
            <w:pPr>
              <w:rPr>
                <w:rFonts w:ascii="Times New Roman" w:hAnsi="Times New Roman" w:cs="Times New Roman"/>
              </w:rPr>
            </w:pPr>
            <w:r w:rsidRPr="00F84A57">
              <w:rPr>
                <w:rFonts w:ascii="Times New Roman" w:hAnsi="Times New Roman" w:cs="Times New Roman"/>
              </w:rPr>
              <w:t>Tören Harcamaları</w:t>
            </w:r>
          </w:p>
        </w:tc>
        <w:tc>
          <w:tcPr>
            <w:tcW w:w="4591" w:type="dxa"/>
          </w:tcPr>
          <w:p w14:paraId="6FEFF87E" w14:textId="77777777" w:rsidR="00632BFA" w:rsidRPr="00632BFA" w:rsidRDefault="00856203" w:rsidP="00565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A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32BFA" w14:paraId="6FEFF882" w14:textId="77777777" w:rsidTr="00ED589D">
        <w:trPr>
          <w:trHeight w:val="513"/>
        </w:trPr>
        <w:tc>
          <w:tcPr>
            <w:tcW w:w="4591" w:type="dxa"/>
          </w:tcPr>
          <w:p w14:paraId="6FEFF880" w14:textId="77777777" w:rsidR="00632BFA" w:rsidRDefault="00632BFA">
            <w:r>
              <w:t>Tören, Etkinlik Öğrenci Ulaşım Ücreti</w:t>
            </w:r>
          </w:p>
        </w:tc>
        <w:tc>
          <w:tcPr>
            <w:tcW w:w="4591" w:type="dxa"/>
          </w:tcPr>
          <w:p w14:paraId="6FEFF881" w14:textId="52BEA026" w:rsidR="00632BFA" w:rsidRPr="00632BFA" w:rsidRDefault="00AE3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36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5A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BFA" w:rsidRPr="00632B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32BFA" w14:paraId="6FEFF885" w14:textId="77777777" w:rsidTr="00ED589D">
        <w:trPr>
          <w:trHeight w:val="543"/>
        </w:trPr>
        <w:tc>
          <w:tcPr>
            <w:tcW w:w="4591" w:type="dxa"/>
          </w:tcPr>
          <w:p w14:paraId="6FEFF883" w14:textId="77777777" w:rsidR="00632BFA" w:rsidRPr="00F84A57" w:rsidRDefault="0063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5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591" w:type="dxa"/>
          </w:tcPr>
          <w:p w14:paraId="6FEFF884" w14:textId="44EB0F24" w:rsidR="00632BFA" w:rsidRPr="007D362B" w:rsidRDefault="00AE396A" w:rsidP="0085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62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3A66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14:paraId="6FEFF886" w14:textId="77777777" w:rsidR="005F14F8" w:rsidRDefault="005F1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EFF887" w14:textId="39DE4F88" w:rsidR="009A11AB" w:rsidRDefault="005F14F8" w:rsidP="005F14F8">
      <w:pPr>
        <w:ind w:left="4956"/>
        <w:rPr>
          <w:rFonts w:ascii="Times New Roman" w:hAnsi="Times New Roman" w:cs="Times New Roman"/>
        </w:rPr>
      </w:pPr>
      <w:r w:rsidRPr="005F14F8">
        <w:rPr>
          <w:rFonts w:ascii="Times New Roman" w:hAnsi="Times New Roman" w:cs="Times New Roman"/>
        </w:rPr>
        <w:t>Okul Aile Birliği Yönetim Kurulu Adına</w:t>
      </w:r>
      <w:r w:rsidR="009E176D">
        <w:rPr>
          <w:rFonts w:ascii="Times New Roman" w:hAnsi="Times New Roman" w:cs="Times New Roman"/>
        </w:rPr>
        <w:tab/>
        <w:t xml:space="preserve">          2</w:t>
      </w:r>
      <w:r w:rsidR="00256CE6">
        <w:rPr>
          <w:rFonts w:ascii="Times New Roman" w:hAnsi="Times New Roman" w:cs="Times New Roman"/>
        </w:rPr>
        <w:t>1</w:t>
      </w:r>
      <w:r w:rsidR="009E176D">
        <w:rPr>
          <w:rFonts w:ascii="Times New Roman" w:hAnsi="Times New Roman" w:cs="Times New Roman"/>
        </w:rPr>
        <w:t>/10/202</w:t>
      </w:r>
      <w:r w:rsidR="00F61E9A">
        <w:rPr>
          <w:rFonts w:ascii="Times New Roman" w:hAnsi="Times New Roman" w:cs="Times New Roman"/>
        </w:rPr>
        <w:t>2</w:t>
      </w:r>
    </w:p>
    <w:p w14:paraId="6FEFF888" w14:textId="4437B7CA" w:rsidR="005F14F8" w:rsidRDefault="003209E2" w:rsidP="005F14F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0C3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C3856">
        <w:rPr>
          <w:rFonts w:ascii="Times New Roman" w:hAnsi="Times New Roman" w:cs="Times New Roman"/>
        </w:rPr>
        <w:t>Zafer KURNAZ</w:t>
      </w:r>
    </w:p>
    <w:p w14:paraId="6FEFF889" w14:textId="77777777" w:rsidR="005F14F8" w:rsidRPr="005F14F8" w:rsidRDefault="005F14F8" w:rsidP="005F14F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Okul Aile Birliği Başkanı</w:t>
      </w:r>
    </w:p>
    <w:sectPr w:rsidR="005F14F8" w:rsidRPr="005F14F8" w:rsidSect="009A11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F88C" w14:textId="77777777" w:rsidR="00E92064" w:rsidRDefault="00E92064" w:rsidP="00ED589D">
      <w:pPr>
        <w:spacing w:after="0" w:line="240" w:lineRule="auto"/>
      </w:pPr>
      <w:r>
        <w:separator/>
      </w:r>
    </w:p>
  </w:endnote>
  <w:endnote w:type="continuationSeparator" w:id="0">
    <w:p w14:paraId="6FEFF88D" w14:textId="77777777" w:rsidR="00E92064" w:rsidRDefault="00E92064" w:rsidP="00ED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F88A" w14:textId="77777777" w:rsidR="00E92064" w:rsidRDefault="00E92064" w:rsidP="00ED589D">
      <w:pPr>
        <w:spacing w:after="0" w:line="240" w:lineRule="auto"/>
      </w:pPr>
      <w:r>
        <w:separator/>
      </w:r>
    </w:p>
  </w:footnote>
  <w:footnote w:type="continuationSeparator" w:id="0">
    <w:p w14:paraId="6FEFF88B" w14:textId="77777777" w:rsidR="00E92064" w:rsidRDefault="00E92064" w:rsidP="00ED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F88E" w14:textId="01195576" w:rsidR="00ED589D" w:rsidRDefault="00ED589D" w:rsidP="00ED589D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ED589D">
      <w:rPr>
        <w:rFonts w:ascii="Times New Roman" w:hAnsi="Times New Roman" w:cs="Times New Roman"/>
        <w:sz w:val="28"/>
        <w:szCs w:val="28"/>
      </w:rPr>
      <w:t xml:space="preserve">15 TEMMUZ ŞEHİTLER </w:t>
    </w:r>
    <w:r w:rsidR="00683A66">
      <w:rPr>
        <w:rFonts w:ascii="Times New Roman" w:hAnsi="Times New Roman" w:cs="Times New Roman"/>
        <w:sz w:val="28"/>
        <w:szCs w:val="28"/>
      </w:rPr>
      <w:t>ANADOLU LİSESİ 202</w:t>
    </w:r>
    <w:r w:rsidR="00F61E9A">
      <w:rPr>
        <w:rFonts w:ascii="Times New Roman" w:hAnsi="Times New Roman" w:cs="Times New Roman"/>
        <w:sz w:val="28"/>
        <w:szCs w:val="28"/>
      </w:rPr>
      <w:t>2</w:t>
    </w:r>
    <w:r w:rsidR="00683A66">
      <w:rPr>
        <w:rFonts w:ascii="Times New Roman" w:hAnsi="Times New Roman" w:cs="Times New Roman"/>
        <w:sz w:val="28"/>
        <w:szCs w:val="28"/>
      </w:rPr>
      <w:t>-202</w:t>
    </w:r>
    <w:r w:rsidR="00F61E9A">
      <w:rPr>
        <w:rFonts w:ascii="Times New Roman" w:hAnsi="Times New Roman" w:cs="Times New Roman"/>
        <w:sz w:val="28"/>
        <w:szCs w:val="28"/>
      </w:rPr>
      <w:t>3</w:t>
    </w:r>
    <w:r w:rsidRPr="00ED589D">
      <w:rPr>
        <w:rFonts w:ascii="Times New Roman" w:hAnsi="Times New Roman" w:cs="Times New Roman"/>
        <w:sz w:val="28"/>
        <w:szCs w:val="28"/>
      </w:rPr>
      <w:t xml:space="preserve"> EĞİTİM-ÖĞRETİM YILI OKUL AİLE BİRLİĞİ TAHMİNİ BÜTÇE TABLOSU</w:t>
    </w:r>
  </w:p>
  <w:p w14:paraId="6FEFF88F" w14:textId="77777777" w:rsidR="00ED589D" w:rsidRDefault="00ED589D" w:rsidP="00ED589D">
    <w:pPr>
      <w:pStyle w:val="stBilgi"/>
      <w:jc w:val="center"/>
      <w:rPr>
        <w:rFonts w:ascii="Times New Roman" w:hAnsi="Times New Roman" w:cs="Times New Roman"/>
        <w:sz w:val="28"/>
        <w:szCs w:val="28"/>
      </w:rPr>
    </w:pPr>
  </w:p>
  <w:p w14:paraId="6FEFF890" w14:textId="77777777" w:rsidR="00ED589D" w:rsidRPr="00ED589D" w:rsidRDefault="00ED589D" w:rsidP="00ED589D">
    <w:pPr>
      <w:pStyle w:val="stBilgi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89D"/>
    <w:rsid w:val="00005FC5"/>
    <w:rsid w:val="000C3856"/>
    <w:rsid w:val="000E1AF9"/>
    <w:rsid w:val="00107EC6"/>
    <w:rsid w:val="00166CD3"/>
    <w:rsid w:val="001E6CD6"/>
    <w:rsid w:val="00223624"/>
    <w:rsid w:val="00256CE6"/>
    <w:rsid w:val="002E682E"/>
    <w:rsid w:val="003209E2"/>
    <w:rsid w:val="003A470C"/>
    <w:rsid w:val="00466E03"/>
    <w:rsid w:val="005F14F8"/>
    <w:rsid w:val="005F18D5"/>
    <w:rsid w:val="00632BFA"/>
    <w:rsid w:val="00635A74"/>
    <w:rsid w:val="00643EF8"/>
    <w:rsid w:val="00683A66"/>
    <w:rsid w:val="006848F5"/>
    <w:rsid w:val="006A1555"/>
    <w:rsid w:val="006F2D76"/>
    <w:rsid w:val="007D362B"/>
    <w:rsid w:val="007F55AF"/>
    <w:rsid w:val="00855720"/>
    <w:rsid w:val="00856203"/>
    <w:rsid w:val="00885EBE"/>
    <w:rsid w:val="00930114"/>
    <w:rsid w:val="009A11AB"/>
    <w:rsid w:val="009B366F"/>
    <w:rsid w:val="009E176D"/>
    <w:rsid w:val="00A24EB9"/>
    <w:rsid w:val="00AC3549"/>
    <w:rsid w:val="00AE396A"/>
    <w:rsid w:val="00B32480"/>
    <w:rsid w:val="00B324AC"/>
    <w:rsid w:val="00E85A4B"/>
    <w:rsid w:val="00E872B8"/>
    <w:rsid w:val="00E92064"/>
    <w:rsid w:val="00ED589D"/>
    <w:rsid w:val="00EF4206"/>
    <w:rsid w:val="00F61E9A"/>
    <w:rsid w:val="00F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852"/>
  <w15:docId w15:val="{4E4A6BE8-7E6A-4D2A-B6A8-0E4D383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5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D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589D"/>
  </w:style>
  <w:style w:type="paragraph" w:styleId="AltBilgi">
    <w:name w:val="footer"/>
    <w:basedOn w:val="Normal"/>
    <w:link w:val="AltBilgiChar"/>
    <w:uiPriority w:val="99"/>
    <w:unhideWhenUsed/>
    <w:rsid w:val="00ED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15 Temmuz Şehitler</cp:lastModifiedBy>
  <cp:revision>19</cp:revision>
  <cp:lastPrinted>2018-10-19T12:37:00Z</cp:lastPrinted>
  <dcterms:created xsi:type="dcterms:W3CDTF">2019-09-26T11:51:00Z</dcterms:created>
  <dcterms:modified xsi:type="dcterms:W3CDTF">2022-10-19T13:17:00Z</dcterms:modified>
</cp:coreProperties>
</file>